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DD" w:rsidRDefault="00AB0DDD" w:rsidP="00E66714">
      <w:pPr>
        <w:ind w:firstLine="708"/>
        <w:contextualSpacing/>
        <w:rPr>
          <w:rStyle w:val="fontstyle01"/>
          <w:rFonts w:ascii="Arial" w:hAnsi="Arial"/>
          <w:b/>
          <w:sz w:val="22"/>
          <w:szCs w:val="22"/>
        </w:rPr>
      </w:pPr>
    </w:p>
    <w:p w:rsidR="00AB0DDD" w:rsidRDefault="00AB0DDD" w:rsidP="00E66714">
      <w:pPr>
        <w:ind w:firstLine="708"/>
        <w:contextualSpacing/>
        <w:rPr>
          <w:rStyle w:val="fontstyle01"/>
          <w:rFonts w:ascii="Arial" w:hAnsi="Arial"/>
          <w:b/>
          <w:sz w:val="22"/>
          <w:szCs w:val="22"/>
        </w:rPr>
      </w:pPr>
    </w:p>
    <w:p w:rsidR="006A391B" w:rsidRPr="00314F0D" w:rsidRDefault="00E66714" w:rsidP="00E66714">
      <w:pPr>
        <w:ind w:firstLine="708"/>
        <w:contextualSpacing/>
        <w:rPr>
          <w:rStyle w:val="fontstyle01"/>
          <w:rFonts w:ascii="Arial" w:hAnsi="Arial"/>
          <w:b/>
          <w:sz w:val="22"/>
          <w:szCs w:val="22"/>
        </w:rPr>
      </w:pPr>
      <w:r w:rsidRPr="00314F0D">
        <w:rPr>
          <w:rStyle w:val="fontstyle01"/>
          <w:rFonts w:ascii="Arial" w:hAnsi="Arial"/>
          <w:b/>
          <w:sz w:val="22"/>
          <w:szCs w:val="22"/>
        </w:rPr>
        <w:t>PRILOG I</w:t>
      </w:r>
      <w:r w:rsidR="00AB0DDD">
        <w:rPr>
          <w:rStyle w:val="fontstyle01"/>
          <w:rFonts w:ascii="Arial" w:hAnsi="Arial"/>
          <w:b/>
          <w:sz w:val="22"/>
          <w:szCs w:val="22"/>
        </w:rPr>
        <w:t>I</w:t>
      </w:r>
      <w:r w:rsidRPr="00314F0D">
        <w:rPr>
          <w:rStyle w:val="fontstyle01"/>
          <w:rFonts w:ascii="Arial" w:hAnsi="Arial"/>
          <w:b/>
          <w:sz w:val="22"/>
          <w:szCs w:val="22"/>
        </w:rPr>
        <w:t>.</w:t>
      </w:r>
    </w:p>
    <w:p w:rsidR="00E66714" w:rsidRDefault="00E66714" w:rsidP="00E66714">
      <w:pPr>
        <w:contextualSpacing/>
        <w:rPr>
          <w:rStyle w:val="fontstyle01"/>
          <w:rFonts w:ascii="Arial" w:hAnsi="Arial"/>
          <w:sz w:val="22"/>
          <w:szCs w:val="22"/>
        </w:rPr>
      </w:pPr>
      <w:r>
        <w:rPr>
          <w:rStyle w:val="fontstyle01"/>
          <w:rFonts w:ascii="Arial" w:hAnsi="Arial"/>
          <w:sz w:val="22"/>
          <w:szCs w:val="22"/>
        </w:rPr>
        <w:t>Zahtjev za dodjelu novčane nagrade za sportsko postignuće.</w:t>
      </w:r>
    </w:p>
    <w:p w:rsidR="00E66714" w:rsidRDefault="00E66714" w:rsidP="00E66714">
      <w:pPr>
        <w:contextualSpacing/>
        <w:rPr>
          <w:rStyle w:val="fontstyle01"/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290"/>
        <w:gridCol w:w="563"/>
        <w:gridCol w:w="1690"/>
        <w:gridCol w:w="3510"/>
      </w:tblGrid>
      <w:tr w:rsidR="00E66714" w:rsidTr="00A2475F">
        <w:trPr>
          <w:gridAfter w:val="4"/>
          <w:wAfter w:w="7053" w:type="dxa"/>
          <w:trHeight w:val="36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66714" w:rsidRPr="00991877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b/>
                <w:i/>
                <w:sz w:val="22"/>
                <w:szCs w:val="22"/>
              </w:rPr>
            </w:pPr>
            <w:r w:rsidRPr="00991877">
              <w:rPr>
                <w:rStyle w:val="fontstyle01"/>
                <w:rFonts w:ascii="Arial" w:hAnsi="Arial"/>
                <w:b/>
                <w:i/>
                <w:sz w:val="22"/>
                <w:szCs w:val="22"/>
              </w:rPr>
              <w:t>Podaci o sportašu</w:t>
            </w:r>
          </w:p>
        </w:tc>
      </w:tr>
      <w:tr w:rsidR="00E66714" w:rsidTr="00A2475F">
        <w:trPr>
          <w:trHeight w:val="416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Ime i prezime: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07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OIB: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13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Adresa stanovanja: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20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Mjesto i pošta stanovanja: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25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Elektroniča pošta: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03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23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Sport: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16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Disciplina: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36367F" w:rsidTr="00A2475F">
        <w:trPr>
          <w:trHeight w:val="409"/>
        </w:trPr>
        <w:tc>
          <w:tcPr>
            <w:tcW w:w="2802" w:type="dxa"/>
            <w:vMerge w:val="restart"/>
            <w:vAlign w:val="center"/>
          </w:tcPr>
          <w:p w:rsidR="0036367F" w:rsidRDefault="0036367F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Vrsta natjecanja:</w:t>
            </w:r>
          </w:p>
        </w:tc>
        <w:tc>
          <w:tcPr>
            <w:tcW w:w="7053" w:type="dxa"/>
            <w:gridSpan w:val="4"/>
            <w:vAlign w:val="center"/>
          </w:tcPr>
          <w:p w:rsidR="0036367F" w:rsidRDefault="00147767" w:rsidP="00A2475F">
            <w:pPr>
              <w:contextualSpacing/>
              <w:jc w:val="left"/>
              <w:rPr>
                <w:noProof/>
                <w:color w:val="242021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50" style="position:absolute;margin-left:-2.1pt;margin-top:1.7pt;width:12.1pt;height:10.9pt;z-index:251670528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36367F">
              <w:rPr>
                <w:noProof/>
                <w:color w:val="242021"/>
                <w:sz w:val="22"/>
                <w:szCs w:val="22"/>
              </w:rPr>
              <w:t xml:space="preserve">     OLIMPIJSKE IGRE</w:t>
            </w:r>
          </w:p>
        </w:tc>
      </w:tr>
      <w:tr w:rsidR="0036367F" w:rsidTr="00A2475F">
        <w:trPr>
          <w:trHeight w:val="409"/>
        </w:trPr>
        <w:tc>
          <w:tcPr>
            <w:tcW w:w="2802" w:type="dxa"/>
            <w:vMerge/>
            <w:vAlign w:val="center"/>
          </w:tcPr>
          <w:p w:rsidR="0036367F" w:rsidRDefault="0036367F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7053" w:type="dxa"/>
            <w:gridSpan w:val="4"/>
            <w:vAlign w:val="center"/>
          </w:tcPr>
          <w:p w:rsidR="0036367F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7" style="position:absolute;margin-left:-2.4pt;margin-top:1.45pt;width:12.1pt;height:10.9pt;z-index:251667456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36367F">
              <w:rPr>
                <w:rStyle w:val="fontstyle01"/>
                <w:rFonts w:ascii="Arial" w:hAnsi="Arial"/>
                <w:sz w:val="22"/>
                <w:szCs w:val="22"/>
              </w:rPr>
              <w:t xml:space="preserve">     SVJETSKO PRVENSTVO</w:t>
            </w:r>
          </w:p>
        </w:tc>
      </w:tr>
      <w:tr w:rsidR="0036367F" w:rsidTr="00A2475F">
        <w:trPr>
          <w:trHeight w:val="415"/>
        </w:trPr>
        <w:tc>
          <w:tcPr>
            <w:tcW w:w="2802" w:type="dxa"/>
            <w:vMerge/>
          </w:tcPr>
          <w:p w:rsidR="0036367F" w:rsidRDefault="0036367F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7053" w:type="dxa"/>
            <w:gridSpan w:val="4"/>
            <w:vAlign w:val="center"/>
          </w:tcPr>
          <w:p w:rsidR="0036367F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8" style="position:absolute;margin-left:-2.1pt;margin-top:.05pt;width:12.1pt;height:10.9pt;z-index:251668480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36367F">
              <w:rPr>
                <w:rStyle w:val="fontstyle01"/>
                <w:rFonts w:ascii="Arial" w:hAnsi="Arial"/>
                <w:sz w:val="22"/>
                <w:szCs w:val="22"/>
              </w:rPr>
              <w:t xml:space="preserve">     EUROPSKO PRVENSTVO</w:t>
            </w:r>
          </w:p>
        </w:tc>
      </w:tr>
      <w:tr w:rsidR="0036367F" w:rsidTr="00A2475F">
        <w:trPr>
          <w:trHeight w:val="422"/>
        </w:trPr>
        <w:tc>
          <w:tcPr>
            <w:tcW w:w="2802" w:type="dxa"/>
            <w:vMerge/>
          </w:tcPr>
          <w:p w:rsidR="0036367F" w:rsidRDefault="0036367F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7053" w:type="dxa"/>
            <w:gridSpan w:val="4"/>
            <w:vAlign w:val="center"/>
          </w:tcPr>
          <w:p w:rsidR="0036367F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9" style="position:absolute;margin-left:-2.1pt;margin-top:.85pt;width:12.1pt;height:10.9pt;z-index:251669504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36367F">
              <w:rPr>
                <w:rStyle w:val="fontstyle01"/>
                <w:rFonts w:ascii="Arial" w:hAnsi="Arial"/>
                <w:sz w:val="22"/>
                <w:szCs w:val="22"/>
              </w:rPr>
              <w:t xml:space="preserve">     DRŽAVNO PRVENSTVO</w:t>
            </w:r>
          </w:p>
        </w:tc>
      </w:tr>
      <w:tr w:rsidR="00E66714" w:rsidTr="00A2475F">
        <w:trPr>
          <w:trHeight w:val="412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Službeni naziv natjecanja:</w:t>
            </w:r>
          </w:p>
        </w:tc>
        <w:tc>
          <w:tcPr>
            <w:tcW w:w="7053" w:type="dxa"/>
            <w:gridSpan w:val="4"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17"/>
        </w:trPr>
        <w:tc>
          <w:tcPr>
            <w:tcW w:w="2802" w:type="dxa"/>
            <w:vMerge w:val="restart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Mjesto i datum natjecanja: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Mjesto:</w:t>
            </w:r>
          </w:p>
        </w:tc>
        <w:tc>
          <w:tcPr>
            <w:tcW w:w="5763" w:type="dxa"/>
            <w:gridSpan w:val="3"/>
            <w:tcBorders>
              <w:lef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09"/>
        </w:trPr>
        <w:tc>
          <w:tcPr>
            <w:tcW w:w="2802" w:type="dxa"/>
            <w:vMerge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Datum:</w:t>
            </w:r>
          </w:p>
        </w:tc>
        <w:tc>
          <w:tcPr>
            <w:tcW w:w="5763" w:type="dxa"/>
            <w:gridSpan w:val="3"/>
            <w:tcBorders>
              <w:lef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67"/>
        </w:trPr>
        <w:tc>
          <w:tcPr>
            <w:tcW w:w="2802" w:type="dxa"/>
            <w:vMerge w:val="restart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Osvojena medalja: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vAlign w:val="center"/>
          </w:tcPr>
          <w:p w:rsidR="00E66714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1" style="position:absolute;margin-left:-1.35pt;margin-top:.9pt;width:12.1pt;height:10.9pt;z-index:251663360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E66714">
              <w:rPr>
                <w:rStyle w:val="fontstyle01"/>
                <w:rFonts w:ascii="Arial" w:hAnsi="Arial"/>
                <w:sz w:val="22"/>
                <w:szCs w:val="22"/>
              </w:rPr>
              <w:t xml:space="preserve">     ZLATNA</w:t>
            </w:r>
          </w:p>
        </w:tc>
        <w:tc>
          <w:tcPr>
            <w:tcW w:w="5200" w:type="dxa"/>
            <w:gridSpan w:val="2"/>
            <w:tcBorders>
              <w:lef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29"/>
        </w:trPr>
        <w:tc>
          <w:tcPr>
            <w:tcW w:w="2802" w:type="dxa"/>
            <w:vMerge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vAlign w:val="center"/>
          </w:tcPr>
          <w:p w:rsidR="00E66714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2" style="position:absolute;margin-left:-1pt;margin-top:1.25pt;width:12.1pt;height:10.9pt;z-index:251664384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E66714">
              <w:rPr>
                <w:rStyle w:val="fontstyle01"/>
                <w:rFonts w:ascii="Arial" w:hAnsi="Arial"/>
                <w:sz w:val="22"/>
                <w:szCs w:val="22"/>
              </w:rPr>
              <w:t xml:space="preserve">     SREBRNA</w:t>
            </w:r>
          </w:p>
        </w:tc>
        <w:tc>
          <w:tcPr>
            <w:tcW w:w="5200" w:type="dxa"/>
            <w:gridSpan w:val="2"/>
            <w:tcBorders>
              <w:lef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05"/>
        </w:trPr>
        <w:tc>
          <w:tcPr>
            <w:tcW w:w="2802" w:type="dxa"/>
            <w:vMerge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vAlign w:val="center"/>
          </w:tcPr>
          <w:p w:rsidR="00E66714" w:rsidRDefault="00147767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noProof/>
                <w:color w:val="242021"/>
                <w:sz w:val="22"/>
                <w:szCs w:val="22"/>
              </w:rPr>
              <w:pict>
                <v:rect id="_x0000_s1043" style="position:absolute;margin-left:-1.7pt;margin-top:.45pt;width:12.1pt;height:10.9pt;z-index:251665408;mso-position-horizontal-relative:text;mso-position-vertical-relative:text" fillcolor="white [3201]" strokecolor="#f79646 [3209]" strokeweight="2.5pt">
                  <v:shadow color="#868686"/>
                </v:rect>
              </w:pict>
            </w:r>
            <w:r w:rsidR="00E66714">
              <w:rPr>
                <w:rStyle w:val="fontstyle01"/>
                <w:rFonts w:ascii="Arial" w:hAnsi="Arial"/>
                <w:sz w:val="22"/>
                <w:szCs w:val="22"/>
              </w:rPr>
              <w:t xml:space="preserve">     BRANČANA</w:t>
            </w:r>
          </w:p>
        </w:tc>
        <w:tc>
          <w:tcPr>
            <w:tcW w:w="5200" w:type="dxa"/>
            <w:gridSpan w:val="2"/>
            <w:tcBorders>
              <w:left w:val="single" w:sz="4" w:space="0" w:color="auto"/>
            </w:tcBorders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363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Naziv banke: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11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Broj računa:</w:t>
            </w:r>
          </w:p>
        </w:tc>
        <w:tc>
          <w:tcPr>
            <w:tcW w:w="7053" w:type="dxa"/>
            <w:gridSpan w:val="4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701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Podnositelj zahtjeva:</w:t>
            </w:r>
          </w:p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(naziv kluba/društva)</w:t>
            </w:r>
          </w:p>
        </w:tc>
        <w:tc>
          <w:tcPr>
            <w:tcW w:w="7053" w:type="dxa"/>
            <w:gridSpan w:val="4"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413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Mjesto i datum:</w:t>
            </w:r>
          </w:p>
        </w:tc>
        <w:tc>
          <w:tcPr>
            <w:tcW w:w="7053" w:type="dxa"/>
            <w:gridSpan w:val="4"/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E66714" w:rsidTr="00A2475F">
        <w:trPr>
          <w:trHeight w:val="559"/>
        </w:trPr>
        <w:tc>
          <w:tcPr>
            <w:tcW w:w="2802" w:type="dxa"/>
            <w:vAlign w:val="center"/>
          </w:tcPr>
          <w:p w:rsidR="00E66714" w:rsidRDefault="00E66714" w:rsidP="00A2475F">
            <w:pPr>
              <w:contextualSpacing/>
              <w:jc w:val="left"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Odgovorna osoba kluba/društva: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Ime i prezime: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E66714" w:rsidRDefault="00E66714" w:rsidP="00A2475F">
            <w:pPr>
              <w:contextualSpacing/>
              <w:rPr>
                <w:rStyle w:val="fontstyle01"/>
                <w:rFonts w:ascii="Arial" w:hAnsi="Arial"/>
                <w:sz w:val="22"/>
                <w:szCs w:val="22"/>
              </w:rPr>
            </w:pPr>
            <w:r>
              <w:rPr>
                <w:rStyle w:val="fontstyle01"/>
                <w:rFonts w:ascii="Arial" w:hAnsi="Arial"/>
                <w:sz w:val="22"/>
                <w:szCs w:val="22"/>
              </w:rPr>
              <w:t>Potpis:</w:t>
            </w:r>
          </w:p>
        </w:tc>
      </w:tr>
      <w:tr w:rsidR="00E66714" w:rsidTr="00F67EE4">
        <w:trPr>
          <w:trHeight w:val="1137"/>
        </w:trPr>
        <w:tc>
          <w:tcPr>
            <w:tcW w:w="9855" w:type="dxa"/>
            <w:gridSpan w:val="5"/>
            <w:vAlign w:val="center"/>
          </w:tcPr>
          <w:p w:rsidR="00E66714" w:rsidRPr="00EB5618" w:rsidRDefault="00E66714" w:rsidP="00A2475F">
            <w:pPr>
              <w:contextualSpacing/>
              <w:jc w:val="center"/>
              <w:rPr>
                <w:rStyle w:val="fontstyle01"/>
                <w:rFonts w:ascii="Arial" w:hAnsi="Arial"/>
                <w:sz w:val="14"/>
                <w:szCs w:val="14"/>
              </w:rPr>
            </w:pPr>
            <w:r w:rsidRPr="00EB5618">
              <w:rPr>
                <w:rStyle w:val="fontstyle01"/>
                <w:rFonts w:ascii="Arial" w:hAnsi="Arial"/>
                <w:sz w:val="14"/>
                <w:szCs w:val="14"/>
              </w:rPr>
              <w:t>MP</w:t>
            </w:r>
          </w:p>
        </w:tc>
      </w:tr>
    </w:tbl>
    <w:p w:rsidR="00E66714" w:rsidRDefault="00E66714" w:rsidP="00E66714">
      <w:pPr>
        <w:contextualSpacing/>
        <w:rPr>
          <w:rStyle w:val="fontstyle01"/>
          <w:rFonts w:ascii="Arial" w:hAnsi="Arial"/>
          <w:sz w:val="22"/>
          <w:szCs w:val="22"/>
        </w:rPr>
      </w:pPr>
      <w:r>
        <w:rPr>
          <w:rStyle w:val="fontstyle01"/>
          <w:rFonts w:ascii="Arial" w:hAnsi="Arial"/>
          <w:sz w:val="22"/>
          <w:szCs w:val="22"/>
        </w:rPr>
        <w:t>Prilog:</w:t>
      </w:r>
    </w:p>
    <w:p w:rsidR="00E66714" w:rsidRDefault="00E66714" w:rsidP="00E66714">
      <w:pPr>
        <w:contextualSpacing/>
        <w:rPr>
          <w:rStyle w:val="fontstyle01"/>
          <w:rFonts w:ascii="Arial" w:hAnsi="Arial"/>
          <w:sz w:val="22"/>
          <w:szCs w:val="22"/>
        </w:rPr>
      </w:pPr>
      <w:r>
        <w:rPr>
          <w:rStyle w:val="fontstyle01"/>
          <w:rFonts w:ascii="Arial" w:hAnsi="Arial"/>
          <w:sz w:val="22"/>
          <w:szCs w:val="22"/>
        </w:rPr>
        <w:tab/>
        <w:t xml:space="preserve">-bilten ili drugi </w:t>
      </w:r>
      <w:r w:rsidR="00C52CB8">
        <w:rPr>
          <w:rStyle w:val="fontstyle01"/>
          <w:rFonts w:ascii="Arial" w:hAnsi="Arial"/>
          <w:sz w:val="22"/>
          <w:szCs w:val="22"/>
        </w:rPr>
        <w:t xml:space="preserve">službeni </w:t>
      </w:r>
      <w:r>
        <w:rPr>
          <w:rStyle w:val="fontstyle01"/>
          <w:rFonts w:ascii="Arial" w:hAnsi="Arial"/>
          <w:sz w:val="22"/>
          <w:szCs w:val="22"/>
        </w:rPr>
        <w:t>dokumenat iz kojeg je vidljiv ostvareni plasman na natjecanju.</w:t>
      </w:r>
    </w:p>
    <w:p w:rsidR="00E66714" w:rsidRPr="006F120D" w:rsidRDefault="00E66714" w:rsidP="00E66714">
      <w:pPr>
        <w:contextualSpacing/>
        <w:rPr>
          <w:rStyle w:val="fontstyle01"/>
          <w:rFonts w:ascii="Arial" w:hAnsi="Arial"/>
          <w:sz w:val="22"/>
          <w:szCs w:val="22"/>
        </w:rPr>
      </w:pPr>
    </w:p>
    <w:sectPr w:rsidR="00E66714" w:rsidRPr="006F120D" w:rsidSect="002E34C9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6E86"/>
    <w:multiLevelType w:val="hybridMultilevel"/>
    <w:tmpl w:val="A934C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A4ECA"/>
    <w:multiLevelType w:val="hybridMultilevel"/>
    <w:tmpl w:val="E10ABDC0"/>
    <w:lvl w:ilvl="0" w:tplc="050E6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59D5"/>
    <w:multiLevelType w:val="hybridMultilevel"/>
    <w:tmpl w:val="FC40C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6FF2"/>
    <w:multiLevelType w:val="hybridMultilevel"/>
    <w:tmpl w:val="CF2418AC"/>
    <w:lvl w:ilvl="0" w:tplc="88360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C3B"/>
    <w:multiLevelType w:val="hybridMultilevel"/>
    <w:tmpl w:val="711E0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8003F"/>
    <w:rsid w:val="0001027A"/>
    <w:rsid w:val="000351EA"/>
    <w:rsid w:val="0004327D"/>
    <w:rsid w:val="00057033"/>
    <w:rsid w:val="000574F3"/>
    <w:rsid w:val="00062F35"/>
    <w:rsid w:val="00062F5B"/>
    <w:rsid w:val="000647BC"/>
    <w:rsid w:val="00096A8A"/>
    <w:rsid w:val="000C6A9C"/>
    <w:rsid w:val="000E2C17"/>
    <w:rsid w:val="000F2F4B"/>
    <w:rsid w:val="000F7E82"/>
    <w:rsid w:val="00101074"/>
    <w:rsid w:val="00106275"/>
    <w:rsid w:val="00131F1B"/>
    <w:rsid w:val="001331C7"/>
    <w:rsid w:val="00133D8B"/>
    <w:rsid w:val="00135BCF"/>
    <w:rsid w:val="0014668A"/>
    <w:rsid w:val="00147767"/>
    <w:rsid w:val="001A10E0"/>
    <w:rsid w:val="001C142A"/>
    <w:rsid w:val="001D21E0"/>
    <w:rsid w:val="001D6335"/>
    <w:rsid w:val="002067E9"/>
    <w:rsid w:val="00215282"/>
    <w:rsid w:val="0021583B"/>
    <w:rsid w:val="00231CA7"/>
    <w:rsid w:val="0025285C"/>
    <w:rsid w:val="00264A0A"/>
    <w:rsid w:val="002658B0"/>
    <w:rsid w:val="002707FA"/>
    <w:rsid w:val="002715D5"/>
    <w:rsid w:val="00282822"/>
    <w:rsid w:val="00290A94"/>
    <w:rsid w:val="00295822"/>
    <w:rsid w:val="002B13F6"/>
    <w:rsid w:val="002B198B"/>
    <w:rsid w:val="002E34C9"/>
    <w:rsid w:val="003128DA"/>
    <w:rsid w:val="00314F0D"/>
    <w:rsid w:val="0032161B"/>
    <w:rsid w:val="00331E7E"/>
    <w:rsid w:val="00332DCE"/>
    <w:rsid w:val="00341617"/>
    <w:rsid w:val="00346339"/>
    <w:rsid w:val="0036367F"/>
    <w:rsid w:val="00386FFB"/>
    <w:rsid w:val="003961FC"/>
    <w:rsid w:val="003A508C"/>
    <w:rsid w:val="003B423C"/>
    <w:rsid w:val="003D56A5"/>
    <w:rsid w:val="003E6902"/>
    <w:rsid w:val="003E7749"/>
    <w:rsid w:val="003F130C"/>
    <w:rsid w:val="00411160"/>
    <w:rsid w:val="00411B47"/>
    <w:rsid w:val="00434563"/>
    <w:rsid w:val="004459E9"/>
    <w:rsid w:val="00446CDB"/>
    <w:rsid w:val="0045221F"/>
    <w:rsid w:val="004630D3"/>
    <w:rsid w:val="004707B0"/>
    <w:rsid w:val="004744E6"/>
    <w:rsid w:val="0048003F"/>
    <w:rsid w:val="004924DA"/>
    <w:rsid w:val="004D5758"/>
    <w:rsid w:val="004D6CBB"/>
    <w:rsid w:val="004E79DD"/>
    <w:rsid w:val="0050483F"/>
    <w:rsid w:val="00516D08"/>
    <w:rsid w:val="00520899"/>
    <w:rsid w:val="00534CCC"/>
    <w:rsid w:val="0059452B"/>
    <w:rsid w:val="005B671D"/>
    <w:rsid w:val="005C151F"/>
    <w:rsid w:val="005C787D"/>
    <w:rsid w:val="005D521A"/>
    <w:rsid w:val="00600F22"/>
    <w:rsid w:val="00617F18"/>
    <w:rsid w:val="00622978"/>
    <w:rsid w:val="0066089D"/>
    <w:rsid w:val="00666B31"/>
    <w:rsid w:val="00673E22"/>
    <w:rsid w:val="0068155B"/>
    <w:rsid w:val="00681ECA"/>
    <w:rsid w:val="00696329"/>
    <w:rsid w:val="006A2619"/>
    <w:rsid w:val="006A391B"/>
    <w:rsid w:val="006A460D"/>
    <w:rsid w:val="006B1CF7"/>
    <w:rsid w:val="006B2C62"/>
    <w:rsid w:val="006B5131"/>
    <w:rsid w:val="006C68CF"/>
    <w:rsid w:val="006D665D"/>
    <w:rsid w:val="006E13BB"/>
    <w:rsid w:val="006E769A"/>
    <w:rsid w:val="006F120D"/>
    <w:rsid w:val="00702D1E"/>
    <w:rsid w:val="00706F76"/>
    <w:rsid w:val="00724046"/>
    <w:rsid w:val="00750F5A"/>
    <w:rsid w:val="007665B1"/>
    <w:rsid w:val="007B25FF"/>
    <w:rsid w:val="007B656D"/>
    <w:rsid w:val="007C0A73"/>
    <w:rsid w:val="007C20B9"/>
    <w:rsid w:val="007F4391"/>
    <w:rsid w:val="007F59E4"/>
    <w:rsid w:val="00825535"/>
    <w:rsid w:val="0083720A"/>
    <w:rsid w:val="00852840"/>
    <w:rsid w:val="00854CDC"/>
    <w:rsid w:val="0088657C"/>
    <w:rsid w:val="0089310B"/>
    <w:rsid w:val="00894BA2"/>
    <w:rsid w:val="00895D15"/>
    <w:rsid w:val="008C0353"/>
    <w:rsid w:val="008C3144"/>
    <w:rsid w:val="008C4862"/>
    <w:rsid w:val="008C492D"/>
    <w:rsid w:val="008D3A54"/>
    <w:rsid w:val="008E6479"/>
    <w:rsid w:val="009356C4"/>
    <w:rsid w:val="0093628F"/>
    <w:rsid w:val="00936B74"/>
    <w:rsid w:val="00937005"/>
    <w:rsid w:val="00940034"/>
    <w:rsid w:val="009638DE"/>
    <w:rsid w:val="00970338"/>
    <w:rsid w:val="00973C20"/>
    <w:rsid w:val="009807EE"/>
    <w:rsid w:val="00991877"/>
    <w:rsid w:val="009B4B3D"/>
    <w:rsid w:val="009B64AF"/>
    <w:rsid w:val="009B7126"/>
    <w:rsid w:val="009C66B9"/>
    <w:rsid w:val="009D0C9A"/>
    <w:rsid w:val="009D3208"/>
    <w:rsid w:val="009D7FDB"/>
    <w:rsid w:val="009E2828"/>
    <w:rsid w:val="009E475A"/>
    <w:rsid w:val="00A0637F"/>
    <w:rsid w:val="00A12096"/>
    <w:rsid w:val="00A51FEE"/>
    <w:rsid w:val="00A52F51"/>
    <w:rsid w:val="00A619EB"/>
    <w:rsid w:val="00A63B77"/>
    <w:rsid w:val="00AB0DDD"/>
    <w:rsid w:val="00AC37A1"/>
    <w:rsid w:val="00B03C03"/>
    <w:rsid w:val="00B069F7"/>
    <w:rsid w:val="00B105D9"/>
    <w:rsid w:val="00B1299B"/>
    <w:rsid w:val="00B5286D"/>
    <w:rsid w:val="00B54CFE"/>
    <w:rsid w:val="00B63047"/>
    <w:rsid w:val="00B637FA"/>
    <w:rsid w:val="00B75883"/>
    <w:rsid w:val="00B85984"/>
    <w:rsid w:val="00B87582"/>
    <w:rsid w:val="00B87EDE"/>
    <w:rsid w:val="00B9627B"/>
    <w:rsid w:val="00BB12CA"/>
    <w:rsid w:val="00BB36AC"/>
    <w:rsid w:val="00BD6F82"/>
    <w:rsid w:val="00BD7679"/>
    <w:rsid w:val="00BF4B67"/>
    <w:rsid w:val="00C1004C"/>
    <w:rsid w:val="00C114AC"/>
    <w:rsid w:val="00C162EF"/>
    <w:rsid w:val="00C221FD"/>
    <w:rsid w:val="00C24B75"/>
    <w:rsid w:val="00C52CB8"/>
    <w:rsid w:val="00CA77D1"/>
    <w:rsid w:val="00CC3D98"/>
    <w:rsid w:val="00CC40F8"/>
    <w:rsid w:val="00CD35D3"/>
    <w:rsid w:val="00CD6A01"/>
    <w:rsid w:val="00CF06FD"/>
    <w:rsid w:val="00CF3F59"/>
    <w:rsid w:val="00D02D3E"/>
    <w:rsid w:val="00D04CC0"/>
    <w:rsid w:val="00D16167"/>
    <w:rsid w:val="00D330A5"/>
    <w:rsid w:val="00D418C3"/>
    <w:rsid w:val="00D43428"/>
    <w:rsid w:val="00D829DD"/>
    <w:rsid w:val="00D83D13"/>
    <w:rsid w:val="00D92FD3"/>
    <w:rsid w:val="00D96F5A"/>
    <w:rsid w:val="00DA3D16"/>
    <w:rsid w:val="00DB7A1D"/>
    <w:rsid w:val="00DC5701"/>
    <w:rsid w:val="00DE1CC5"/>
    <w:rsid w:val="00DE4A97"/>
    <w:rsid w:val="00E0031B"/>
    <w:rsid w:val="00E07B58"/>
    <w:rsid w:val="00E10DA0"/>
    <w:rsid w:val="00E11E1D"/>
    <w:rsid w:val="00E17BC9"/>
    <w:rsid w:val="00E17DE4"/>
    <w:rsid w:val="00E35F8D"/>
    <w:rsid w:val="00E413F3"/>
    <w:rsid w:val="00E4184C"/>
    <w:rsid w:val="00E66714"/>
    <w:rsid w:val="00E70122"/>
    <w:rsid w:val="00E7407F"/>
    <w:rsid w:val="00E75F2C"/>
    <w:rsid w:val="00E869CC"/>
    <w:rsid w:val="00EA059C"/>
    <w:rsid w:val="00EB5618"/>
    <w:rsid w:val="00ED6DE9"/>
    <w:rsid w:val="00EE3A63"/>
    <w:rsid w:val="00EE6BC7"/>
    <w:rsid w:val="00EF1528"/>
    <w:rsid w:val="00EF1E81"/>
    <w:rsid w:val="00F10356"/>
    <w:rsid w:val="00F11A62"/>
    <w:rsid w:val="00F674AD"/>
    <w:rsid w:val="00F67EE4"/>
    <w:rsid w:val="00F72557"/>
    <w:rsid w:val="00F87F3F"/>
    <w:rsid w:val="00F913BD"/>
    <w:rsid w:val="00FA4368"/>
    <w:rsid w:val="00FC30FD"/>
    <w:rsid w:val="00FC4B56"/>
    <w:rsid w:val="00FD3C9C"/>
    <w:rsid w:val="00FE4DA9"/>
    <w:rsid w:val="00FE656C"/>
    <w:rsid w:val="00FF335F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0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0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6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0356"/>
    <w:rPr>
      <w:rFonts w:ascii="MinionPro-Cn" w:hAnsi="MinionPro-Cn" w:hint="default"/>
      <w:b w:val="0"/>
      <w:bCs w:val="0"/>
      <w:i w:val="0"/>
      <w:iCs w:val="0"/>
      <w:color w:val="24202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27D"/>
    <w:rPr>
      <w:color w:val="0000FF" w:themeColor="hyperlink"/>
      <w:u w:val="single"/>
    </w:rPr>
  </w:style>
  <w:style w:type="character" w:customStyle="1" w:styleId="fontstyle11">
    <w:name w:val="fontstyle11"/>
    <w:basedOn w:val="DefaultParagraphFont"/>
    <w:rsid w:val="0001027A"/>
    <w:rPr>
      <w:rFonts w:ascii="MinionPro-BoldCn" w:hAnsi="MinionPro-BoldCn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D0C9A"/>
    <w:rPr>
      <w:rFonts w:ascii="MinionPro-Cn" w:hAnsi="MinionPro-Cn" w:hint="default"/>
      <w:b w:val="0"/>
      <w:bCs w:val="0"/>
      <w:i w:val="0"/>
      <w:iCs w:val="0"/>
      <w:color w:val="242021"/>
      <w:sz w:val="18"/>
      <w:szCs w:val="18"/>
    </w:rPr>
  </w:style>
  <w:style w:type="table" w:styleId="TableGrid">
    <w:name w:val="Table Grid"/>
    <w:basedOn w:val="TableNormal"/>
    <w:uiPriority w:val="59"/>
    <w:rsid w:val="00CD35D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9C85-66B6-463F-B9B7-D335F8D8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mamam</cp:lastModifiedBy>
  <cp:revision>3</cp:revision>
  <cp:lastPrinted>2023-11-28T13:32:00Z</cp:lastPrinted>
  <dcterms:created xsi:type="dcterms:W3CDTF">2024-04-24T11:52:00Z</dcterms:created>
  <dcterms:modified xsi:type="dcterms:W3CDTF">2024-04-24T11:52:00Z</dcterms:modified>
</cp:coreProperties>
</file>